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50A" w:rsidRDefault="00F0188D">
      <w:pPr>
        <w:jc w:val="both"/>
      </w:pPr>
      <w:bookmarkStart w:id="0" w:name="_GoBack"/>
      <w:bookmarkEnd w:id="0"/>
      <w:r>
        <w:t>Letra:</w:t>
      </w:r>
    </w:p>
    <w:p w:rsidR="006F050A" w:rsidRDefault="006F050A">
      <w:pPr>
        <w:jc w:val="both"/>
      </w:pPr>
    </w:p>
    <w:p w:rsidR="006F050A" w:rsidRDefault="00F0188D">
      <w:pPr>
        <w:jc w:val="center"/>
        <w:rPr>
          <w:b/>
          <w:u w:val="single"/>
        </w:rPr>
      </w:pPr>
      <w:r>
        <w:rPr>
          <w:b/>
          <w:u w:val="single"/>
        </w:rPr>
        <w:t>Inscripción de Postulación a Mesa Federativa</w:t>
      </w:r>
    </w:p>
    <w:p w:rsidR="006F050A" w:rsidRDefault="006F050A">
      <w:pPr>
        <w:jc w:val="center"/>
        <w:rPr>
          <w:b/>
          <w:u w:val="single"/>
        </w:rPr>
      </w:pPr>
    </w:p>
    <w:p w:rsidR="006F050A" w:rsidRDefault="00F0188D">
      <w:r>
        <w:t>Nombre de lista: _____________________________________________</w:t>
      </w:r>
    </w:p>
    <w:p w:rsidR="006F050A" w:rsidRDefault="006F050A"/>
    <w:p w:rsidR="006F050A" w:rsidRDefault="00F0188D">
      <w:r>
        <w:t>Apoderado/a: ________________________________________________</w:t>
      </w:r>
    </w:p>
    <w:p w:rsidR="006F050A" w:rsidRDefault="006F050A"/>
    <w:p w:rsidR="006F050A" w:rsidRDefault="006F050A"/>
    <w:tbl>
      <w:tblPr>
        <w:tblStyle w:val="a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1965"/>
        <w:gridCol w:w="1560"/>
        <w:gridCol w:w="1710"/>
        <w:gridCol w:w="960"/>
        <w:gridCol w:w="1470"/>
      </w:tblGrid>
      <w:tr w:rsidR="006F050A">
        <w:trPr>
          <w:trHeight w:val="750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Cargo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Nombre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Rut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Carrera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Año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Firma</w:t>
            </w:r>
          </w:p>
        </w:tc>
      </w:tr>
      <w:tr w:rsidR="006F050A">
        <w:trPr>
          <w:trHeight w:val="1080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Presidencia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rPr>
          <w:trHeight w:val="1110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Vicepresidencia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rPr>
          <w:trHeight w:val="1050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Sec. General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rPr>
          <w:trHeight w:val="1005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Sec. Finanzas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rPr>
          <w:trHeight w:val="1077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Sec. Bienestar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6F050A" w:rsidRDefault="006F050A"/>
    <w:p w:rsidR="006F050A" w:rsidRDefault="006F050A"/>
    <w:p w:rsidR="006F050A" w:rsidRDefault="006F050A"/>
    <w:p w:rsidR="006F050A" w:rsidRDefault="006F050A"/>
    <w:p w:rsidR="006F050A" w:rsidRDefault="006F050A"/>
    <w:p w:rsidR="006F050A" w:rsidRDefault="00F0188D"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6F050A" w:rsidRDefault="00F0188D">
      <w:r>
        <w:t xml:space="preserve">  </w:t>
      </w:r>
    </w:p>
    <w:p w:rsidR="006F050A" w:rsidRDefault="00F0188D">
      <w:r>
        <w:t xml:space="preserve">    Firma Apoderado/a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Firma TRICEL</w:t>
      </w:r>
    </w:p>
    <w:p w:rsidR="006F050A" w:rsidRDefault="006F050A"/>
    <w:p w:rsidR="006F050A" w:rsidRDefault="006F050A"/>
    <w:p w:rsidR="006F050A" w:rsidRDefault="006F050A"/>
    <w:p w:rsidR="006F050A" w:rsidRDefault="00F0188D">
      <w:r>
        <w:br w:type="page"/>
      </w:r>
    </w:p>
    <w:p w:rsidR="006F050A" w:rsidRDefault="00F0188D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Firmas para inscripción</w:t>
      </w:r>
    </w:p>
    <w:p w:rsidR="006F050A" w:rsidRDefault="006F050A">
      <w:pPr>
        <w:jc w:val="both"/>
      </w:pPr>
    </w:p>
    <w:tbl>
      <w:tblPr>
        <w:tblStyle w:val="a0"/>
        <w:tblW w:w="9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105"/>
        <w:gridCol w:w="1800"/>
        <w:gridCol w:w="2130"/>
        <w:gridCol w:w="1860"/>
      </w:tblGrid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N°</w:t>
            </w:r>
            <w:proofErr w:type="spellEnd"/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Nombre y apellido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RUT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Carrera y Año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Firma</w:t>
            </w: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F050A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6F050A" w:rsidRDefault="00F0188D">
      <w:pPr>
        <w:jc w:val="both"/>
      </w:pPr>
      <w:r>
        <w:br w:type="page"/>
      </w:r>
    </w:p>
    <w:p w:rsidR="006F050A" w:rsidRDefault="00F0188D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Inscripción de postulación a Vocalía</w:t>
      </w:r>
    </w:p>
    <w:p w:rsidR="006F050A" w:rsidRDefault="006F050A">
      <w:pPr>
        <w:jc w:val="center"/>
      </w:pPr>
    </w:p>
    <w:p w:rsidR="006F050A" w:rsidRDefault="00F0188D">
      <w:pPr>
        <w:jc w:val="both"/>
      </w:pPr>
      <w:r>
        <w:t>Vocalía: __________________________________________________________</w:t>
      </w:r>
    </w:p>
    <w:p w:rsidR="006F050A" w:rsidRDefault="006F050A">
      <w:pPr>
        <w:jc w:val="both"/>
      </w:pPr>
    </w:p>
    <w:p w:rsidR="006F050A" w:rsidRDefault="00F0188D">
      <w:pPr>
        <w:jc w:val="both"/>
      </w:pPr>
      <w:r>
        <w:t>Apoderado/a:  _____________________________________________________</w:t>
      </w:r>
    </w:p>
    <w:p w:rsidR="006F050A" w:rsidRDefault="006F050A">
      <w:pPr>
        <w:jc w:val="both"/>
      </w:pPr>
    </w:p>
    <w:p w:rsidR="006F050A" w:rsidRDefault="006F050A"/>
    <w:tbl>
      <w:tblPr>
        <w:tblStyle w:val="a1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1965"/>
        <w:gridCol w:w="1560"/>
        <w:gridCol w:w="1710"/>
        <w:gridCol w:w="960"/>
        <w:gridCol w:w="1470"/>
      </w:tblGrid>
      <w:tr w:rsidR="006F050A">
        <w:trPr>
          <w:trHeight w:val="750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spacing w:line="240" w:lineRule="auto"/>
            </w:pPr>
            <w:r>
              <w:t>Cargo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spacing w:line="240" w:lineRule="auto"/>
            </w:pPr>
            <w:r>
              <w:t>Nombre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spacing w:line="240" w:lineRule="auto"/>
            </w:pPr>
            <w:r>
              <w:t>Rut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spacing w:line="240" w:lineRule="auto"/>
            </w:pPr>
            <w:r>
              <w:t>Carrera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spacing w:line="240" w:lineRule="auto"/>
            </w:pPr>
            <w:r>
              <w:t>Año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spacing w:line="240" w:lineRule="auto"/>
            </w:pPr>
            <w:r>
              <w:t>Firma</w:t>
            </w:r>
          </w:p>
        </w:tc>
      </w:tr>
      <w:tr w:rsidR="006F050A">
        <w:trPr>
          <w:trHeight w:val="1080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spacing w:line="240" w:lineRule="auto"/>
            </w:pPr>
            <w:r>
              <w:t>Vocal coordinador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</w:tr>
      <w:tr w:rsidR="006F050A">
        <w:trPr>
          <w:trHeight w:val="1110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spacing w:line="240" w:lineRule="auto"/>
            </w:pPr>
            <w:r>
              <w:t>Encargado de finanzas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</w:tr>
      <w:tr w:rsidR="006F050A">
        <w:trPr>
          <w:trHeight w:val="1077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F0188D">
            <w:pPr>
              <w:widowControl w:val="0"/>
              <w:spacing w:line="240" w:lineRule="auto"/>
            </w:pPr>
            <w:r>
              <w:t>Encargado de comunicaciones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050A" w:rsidRDefault="006F050A">
            <w:pPr>
              <w:widowControl w:val="0"/>
              <w:spacing w:line="240" w:lineRule="auto"/>
            </w:pPr>
          </w:p>
        </w:tc>
      </w:tr>
    </w:tbl>
    <w:p w:rsidR="006F050A" w:rsidRDefault="006F050A"/>
    <w:sectPr w:rsidR="006F050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0A"/>
    <w:rsid w:val="006F050A"/>
    <w:rsid w:val="00F0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D62B9-5FAE-46E7-8416-C0D6D77B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MORA</dc:creator>
  <cp:lastModifiedBy>Secretaria Bienestar Estudiantil</cp:lastModifiedBy>
  <cp:revision>2</cp:revision>
  <dcterms:created xsi:type="dcterms:W3CDTF">2023-10-11T14:23:00Z</dcterms:created>
  <dcterms:modified xsi:type="dcterms:W3CDTF">2023-10-11T14:23:00Z</dcterms:modified>
</cp:coreProperties>
</file>