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2E4501" w14:textId="77777777" w:rsidR="00FC5E69" w:rsidRDefault="00FC5E69" w:rsidP="001863C0">
      <w:r>
        <w:separator/>
      </w:r>
    </w:p>
  </w:endnote>
  <w:endnote w:type="continuationSeparator" w:id="0">
    <w:p w14:paraId="5073802E" w14:textId="77777777" w:rsidR="00FC5E69" w:rsidRDefault="00FC5E69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9F50F7" w14:textId="77777777" w:rsidR="00EB0DD4" w:rsidRDefault="00EB0DD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E96617" w14:textId="77777777" w:rsidR="00EB0DD4" w:rsidRDefault="00EB0DD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D13625" w14:textId="77777777" w:rsidR="00EB0DD4" w:rsidRDefault="00EB0DD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0DB22E" w14:textId="77777777" w:rsidR="00FC5E69" w:rsidRDefault="00FC5E69" w:rsidP="001863C0">
      <w:r>
        <w:separator/>
      </w:r>
    </w:p>
  </w:footnote>
  <w:footnote w:type="continuationSeparator" w:id="0">
    <w:p w14:paraId="72456B0F" w14:textId="77777777" w:rsidR="00FC5E69" w:rsidRDefault="00FC5E69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E3CF3E" w14:textId="77777777" w:rsidR="00EB0DD4" w:rsidRDefault="00EB0DD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F8F35C3" w:rsidR="001863C0" w:rsidRDefault="00A22A19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40E7459" wp14:editId="54855BD1">
          <wp:simplePos x="0" y="0"/>
          <wp:positionH relativeFrom="column">
            <wp:posOffset>-1064369</wp:posOffset>
          </wp:positionH>
          <wp:positionV relativeFrom="paragraph">
            <wp:posOffset>-449580</wp:posOffset>
          </wp:positionV>
          <wp:extent cx="7790170" cy="10081397"/>
          <wp:effectExtent l="0" t="0" r="0" b="2540"/>
          <wp:wrapNone/>
          <wp:docPr id="204740141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7401419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0170" cy="100813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070629" w14:textId="77777777" w:rsidR="00EB0DD4" w:rsidRDefault="00EB0DD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64430"/>
    <w:rsid w:val="002A63FB"/>
    <w:rsid w:val="002A6DC3"/>
    <w:rsid w:val="0052784D"/>
    <w:rsid w:val="00542CC5"/>
    <w:rsid w:val="00600302"/>
    <w:rsid w:val="006C54B8"/>
    <w:rsid w:val="00760330"/>
    <w:rsid w:val="00861A45"/>
    <w:rsid w:val="008A67C1"/>
    <w:rsid w:val="009229C9"/>
    <w:rsid w:val="009F6F25"/>
    <w:rsid w:val="00A11B2C"/>
    <w:rsid w:val="00A22A19"/>
    <w:rsid w:val="00A90C22"/>
    <w:rsid w:val="00BA4020"/>
    <w:rsid w:val="00BC5B36"/>
    <w:rsid w:val="00BE635B"/>
    <w:rsid w:val="00CA16F3"/>
    <w:rsid w:val="00CB7E7A"/>
    <w:rsid w:val="00DB143B"/>
    <w:rsid w:val="00E369A3"/>
    <w:rsid w:val="00EA19CE"/>
    <w:rsid w:val="00EB08B3"/>
    <w:rsid w:val="00EB0DD4"/>
    <w:rsid w:val="00F65E82"/>
    <w:rsid w:val="00FC5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Basilio Alberto Giovanetti Álvarez</cp:lastModifiedBy>
  <cp:revision>2</cp:revision>
  <dcterms:created xsi:type="dcterms:W3CDTF">2024-07-04T16:35:00Z</dcterms:created>
  <dcterms:modified xsi:type="dcterms:W3CDTF">2024-07-04T16:35:00Z</dcterms:modified>
</cp:coreProperties>
</file>