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48E9E5" w14:textId="77777777" w:rsidR="00EA19CE" w:rsidRDefault="00EA19CE"/>
    <w:sectPr w:rsidR="00EA19CE" w:rsidSect="001863C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42F33AC" w14:textId="77777777" w:rsidR="0036136B" w:rsidRDefault="0036136B" w:rsidP="001863C0">
      <w:r>
        <w:separator/>
      </w:r>
    </w:p>
  </w:endnote>
  <w:endnote w:type="continuationSeparator" w:id="0">
    <w:p w14:paraId="5F0835D2" w14:textId="77777777" w:rsidR="0036136B" w:rsidRDefault="0036136B" w:rsidP="001863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A22E48" w14:textId="77777777" w:rsidR="00712612" w:rsidRDefault="0071261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FA6ED8" w14:textId="77777777" w:rsidR="00712612" w:rsidRDefault="00712612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84C130" w14:textId="77777777" w:rsidR="00712612" w:rsidRDefault="00712612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712A0D8" w14:textId="77777777" w:rsidR="0036136B" w:rsidRDefault="0036136B" w:rsidP="001863C0">
      <w:r>
        <w:separator/>
      </w:r>
    </w:p>
  </w:footnote>
  <w:footnote w:type="continuationSeparator" w:id="0">
    <w:p w14:paraId="6D2B70AA" w14:textId="77777777" w:rsidR="0036136B" w:rsidRDefault="0036136B" w:rsidP="001863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B93BEA" w14:textId="77777777" w:rsidR="00712612" w:rsidRDefault="00712612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900B26" w14:textId="34C2C2F0" w:rsidR="001863C0" w:rsidRDefault="00492A01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2EBD5345" wp14:editId="5119764D">
          <wp:simplePos x="0" y="0"/>
          <wp:positionH relativeFrom="column">
            <wp:posOffset>-1080135</wp:posOffset>
          </wp:positionH>
          <wp:positionV relativeFrom="paragraph">
            <wp:posOffset>-438694</wp:posOffset>
          </wp:positionV>
          <wp:extent cx="7788155" cy="10078788"/>
          <wp:effectExtent l="0" t="0" r="0" b="5080"/>
          <wp:wrapNone/>
          <wp:docPr id="460982858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60982858" name="Imagen 1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88155" cy="1007878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B017CA" w14:textId="77777777" w:rsidR="00712612" w:rsidRDefault="00712612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6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3C0"/>
    <w:rsid w:val="00096A5D"/>
    <w:rsid w:val="000F2158"/>
    <w:rsid w:val="001863C0"/>
    <w:rsid w:val="00235D2C"/>
    <w:rsid w:val="00295DA9"/>
    <w:rsid w:val="002A63FB"/>
    <w:rsid w:val="00321FBB"/>
    <w:rsid w:val="00344047"/>
    <w:rsid w:val="0036136B"/>
    <w:rsid w:val="00487F05"/>
    <w:rsid w:val="00492A01"/>
    <w:rsid w:val="00496866"/>
    <w:rsid w:val="004D5AC1"/>
    <w:rsid w:val="0053401F"/>
    <w:rsid w:val="00535C05"/>
    <w:rsid w:val="00542CC5"/>
    <w:rsid w:val="00665B50"/>
    <w:rsid w:val="006C54B8"/>
    <w:rsid w:val="00712612"/>
    <w:rsid w:val="008977B8"/>
    <w:rsid w:val="008A67C1"/>
    <w:rsid w:val="009229C9"/>
    <w:rsid w:val="00A22A19"/>
    <w:rsid w:val="00AC06A2"/>
    <w:rsid w:val="00B419A0"/>
    <w:rsid w:val="00BA4020"/>
    <w:rsid w:val="00BC5B36"/>
    <w:rsid w:val="00C055CF"/>
    <w:rsid w:val="00CE77A0"/>
    <w:rsid w:val="00DB173C"/>
    <w:rsid w:val="00E369A3"/>
    <w:rsid w:val="00E65AC4"/>
    <w:rsid w:val="00EA19CE"/>
    <w:rsid w:val="00EB5F82"/>
    <w:rsid w:val="00F65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48A85B"/>
  <w15:chartTrackingRefBased/>
  <w15:docId w15:val="{EEB90476-1F1E-7244-8031-0A9E91485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863C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863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863C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863C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863C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863C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863C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863C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863C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863C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863C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863C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863C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863C0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863C0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863C0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863C0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863C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1863C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1863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1863C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863C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1863C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1863C0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1863C0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1863C0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863C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863C0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1863C0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863C0"/>
  </w:style>
  <w:style w:type="paragraph" w:styleId="Piedepgina">
    <w:name w:val="footer"/>
    <w:basedOn w:val="Normal"/>
    <w:link w:val="Piedepgina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863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Llanküray Francisca Paola Risso Sepúlveda</dc:creator>
  <cp:keywords/>
  <dc:description/>
  <cp:lastModifiedBy>Camila Andrea Brito Contreras</cp:lastModifiedBy>
  <cp:revision>2</cp:revision>
  <dcterms:created xsi:type="dcterms:W3CDTF">2024-09-04T15:27:00Z</dcterms:created>
  <dcterms:modified xsi:type="dcterms:W3CDTF">2024-09-04T15:27:00Z</dcterms:modified>
</cp:coreProperties>
</file>