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E9E5" w14:textId="77777777" w:rsidR="00EA19CE" w:rsidRDefault="00EA19CE"/>
    <w:sectPr w:rsidR="00EA19CE" w:rsidSect="001863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4E6C" w14:textId="77777777" w:rsidR="00241674" w:rsidRDefault="00241674" w:rsidP="001863C0">
      <w:r>
        <w:separator/>
      </w:r>
    </w:p>
  </w:endnote>
  <w:endnote w:type="continuationSeparator" w:id="0">
    <w:p w14:paraId="429F3D35" w14:textId="77777777" w:rsidR="00241674" w:rsidRDefault="00241674" w:rsidP="0018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408E" w14:textId="77777777" w:rsidR="00DB0858" w:rsidRDefault="00DB08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F66F" w14:textId="77777777" w:rsidR="00DB0858" w:rsidRDefault="00DB08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09DB" w14:textId="77777777" w:rsidR="00DB0858" w:rsidRDefault="00DB08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9A8F" w14:textId="77777777" w:rsidR="00241674" w:rsidRDefault="00241674" w:rsidP="001863C0">
      <w:r>
        <w:separator/>
      </w:r>
    </w:p>
  </w:footnote>
  <w:footnote w:type="continuationSeparator" w:id="0">
    <w:p w14:paraId="4C01DC7F" w14:textId="77777777" w:rsidR="00241674" w:rsidRDefault="00241674" w:rsidP="0018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1C41" w14:textId="77777777" w:rsidR="00DB0858" w:rsidRDefault="00DB08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0B26" w14:textId="7F8F35C3" w:rsidR="001863C0" w:rsidRDefault="00A22A1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0E7459" wp14:editId="63461498">
          <wp:simplePos x="0" y="0"/>
          <wp:positionH relativeFrom="column">
            <wp:posOffset>-1062487</wp:posOffset>
          </wp:positionH>
          <wp:positionV relativeFrom="paragraph">
            <wp:posOffset>-449580</wp:posOffset>
          </wp:positionV>
          <wp:extent cx="7790172" cy="10081400"/>
          <wp:effectExtent l="0" t="0" r="0" b="2540"/>
          <wp:wrapNone/>
          <wp:docPr id="204740141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401419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172" cy="1008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D06C" w14:textId="77777777" w:rsidR="00DB0858" w:rsidRDefault="00DB08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C0"/>
    <w:rsid w:val="00096A5D"/>
    <w:rsid w:val="00103D6A"/>
    <w:rsid w:val="001863C0"/>
    <w:rsid w:val="00241674"/>
    <w:rsid w:val="002A63FB"/>
    <w:rsid w:val="00542CC5"/>
    <w:rsid w:val="006C54B8"/>
    <w:rsid w:val="008A67C1"/>
    <w:rsid w:val="009229C9"/>
    <w:rsid w:val="00A22A19"/>
    <w:rsid w:val="00BA4020"/>
    <w:rsid w:val="00BC5B36"/>
    <w:rsid w:val="00DB0858"/>
    <w:rsid w:val="00E369A3"/>
    <w:rsid w:val="00EA19CE"/>
    <w:rsid w:val="00F6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8A85B"/>
  <w15:chartTrackingRefBased/>
  <w15:docId w15:val="{EEB90476-1F1E-7244-8031-0A9E9148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6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6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3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3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3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3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6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6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3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3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3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3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3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3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63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3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6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63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3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63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863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3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63C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863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63C0"/>
  </w:style>
  <w:style w:type="paragraph" w:styleId="Piedepgina">
    <w:name w:val="footer"/>
    <w:basedOn w:val="Normal"/>
    <w:link w:val="PiedepginaCar"/>
    <w:uiPriority w:val="99"/>
    <w:unhideWhenUsed/>
    <w:rsid w:val="001863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Llanküray Francisca Paola Risso Sepúlveda</dc:creator>
  <cp:keywords/>
  <dc:description/>
  <cp:lastModifiedBy>Basilio Alberto Giovanetti Álvarez</cp:lastModifiedBy>
  <cp:revision>2</cp:revision>
  <dcterms:created xsi:type="dcterms:W3CDTF">2024-07-03T20:54:00Z</dcterms:created>
  <dcterms:modified xsi:type="dcterms:W3CDTF">2024-07-03T20:54:00Z</dcterms:modified>
</cp:coreProperties>
</file>