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8037" w14:textId="144A1C7B" w:rsidR="00AD7142" w:rsidRDefault="00BC5D1F" w:rsidP="00122324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</w:rPr>
        <w:drawing>
          <wp:anchor distT="0" distB="0" distL="114300" distR="114300" simplePos="0" relativeHeight="251650046" behindDoc="1" locked="0" layoutInCell="1" allowOverlap="1" wp14:anchorId="7A335D37" wp14:editId="26D43953">
            <wp:simplePos x="0" y="0"/>
            <wp:positionH relativeFrom="column">
              <wp:posOffset>-899796</wp:posOffset>
            </wp:positionH>
            <wp:positionV relativeFrom="paragraph">
              <wp:posOffset>-1070087</wp:posOffset>
            </wp:positionV>
            <wp:extent cx="10062261" cy="7777425"/>
            <wp:effectExtent l="0" t="0" r="0" b="0"/>
            <wp:wrapNone/>
            <wp:docPr id="134764077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40771" name="Imagen 13476407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05192" cy="7810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59713" w14:textId="731D7A5F" w:rsidR="00AD7142" w:rsidRDefault="004225C1" w:rsidP="00122324">
      <w:pPr>
        <w:jc w:val="center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46020C0" wp14:editId="06FBFEDF">
                <wp:simplePos x="0" y="0"/>
                <wp:positionH relativeFrom="column">
                  <wp:posOffset>3655060</wp:posOffset>
                </wp:positionH>
                <wp:positionV relativeFrom="paragraph">
                  <wp:posOffset>4703233</wp:posOffset>
                </wp:positionV>
                <wp:extent cx="4275666" cy="798830"/>
                <wp:effectExtent l="0" t="0" r="0" b="0"/>
                <wp:wrapNone/>
                <wp:docPr id="1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5666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C040" w14:textId="28ED3627" w:rsidR="00AD7142" w:rsidRPr="004225C1" w:rsidRDefault="00482276" w:rsidP="003F055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4225C1">
                              <w:rPr>
                                <w:rFonts w:ascii="Montserrat" w:hAnsi="Montserrat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Nombre Apellido Apellido</w:t>
                            </w:r>
                          </w:p>
                          <w:p w14:paraId="00683FC7" w14:textId="74D4677A" w:rsidR="00AD7142" w:rsidRPr="004225C1" w:rsidRDefault="00482276" w:rsidP="003F0556">
                            <w:pPr>
                              <w:jc w:val="center"/>
                              <w:rPr>
                                <w:rFonts w:ascii="Montserrat" w:hAnsi="Montserrat" w:cs="Calibr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 w:eastAsia="en-US"/>
                              </w:rPr>
                            </w:pPr>
                            <w:r w:rsidRPr="004225C1">
                              <w:rPr>
                                <w:rFonts w:ascii="Montserrat" w:hAnsi="Montserrat" w:cs="Calibr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 w:eastAsia="en-US"/>
                              </w:rPr>
                              <w:t>Cargo</w:t>
                            </w:r>
                          </w:p>
                          <w:p w14:paraId="3A6377AE" w14:textId="77777777" w:rsidR="00404601" w:rsidRPr="004225C1" w:rsidRDefault="00404601" w:rsidP="003F0556">
                            <w:pPr>
                              <w:jc w:val="center"/>
                              <w:rPr>
                                <w:rFonts w:ascii="Montserrat" w:hAnsi="Montserra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225C1">
                              <w:rPr>
                                <w:rFonts w:ascii="Montserrat" w:hAnsi="Montserrat" w:cs="Calibri"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 w:eastAsia="en-US"/>
                              </w:rPr>
                              <w:t>Universidad Católica de la Santísima Concepción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020C0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87.8pt;margin-top:370.35pt;width:336.65pt;height:62.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+d434gEAAKMDAAAOAAAAZHJzL2Uyb0RvYy54bWysU9tu2zAMfR+wfxD0vjjJ0iQ14hRdiw4D&#13;&#10;ugvQ7QNoWY6F2aJGKbGzrx8lp2m2vQ17EURSPjznkN7cDF0rDpq8QVvI2WQqhbYKK2N3hfz29eHN&#13;&#10;WgofwFbQotWFPGovb7avX216l+s5NthWmgSDWJ/3rpBNCC7PMq8a3YGfoNOWizVSB4FD2mUVQc/o&#13;&#10;XZvNp9Nl1iNVjlBp7zl7PxblNuHXtVbhc117HURbSOYW0knpLOOZbTeQ7whcY9SJBvwDiw6M5aZn&#13;&#10;qHsIIPZk/oLqjCL0WIeJwi7DujZKJw2sZjb9Q81TA04nLWyOd2eb/P+DVZ8OT+4LiTC8w4EHmER4&#13;&#10;94jquxcW7xqwO31LhH2joeLGs2hZ1jufnz6NVvvcR5Cy/4gVDxn2ARPQUFMXXWGdgtF5AMez6XoI&#13;&#10;QnFyMV9dLZdLKRTXVtfr9ds0lQzy568d+fBeYyfipZDEQ03ocHj0IbKB/PlJbGbxwbRtGmxrf0vw&#13;&#10;w5hJ7CPhkXoYyoFfRxUlVkfWQTjuCe81Xxqkn1L0vCOF9D/2QFqK9oNlL65ni0VcqhQsrlZzDuiy&#13;&#10;Ul5WwCqGKqQKJMUY3IVxFfeOzK7hXqP/Fm/ZwdokcS+8Tsx5E5Lm09bGVbuM06uXf2v7CwAA//8D&#13;&#10;AFBLAwQUAAYACAAAACEAD6WBRuQAAAARAQAADwAAAGRycy9kb3ducmV2LnhtbExP3UrDMBS+F3yH&#13;&#10;cARvxKWONa1d0yHKQMa8cPoAp81ZU9Ykpcm6+vZmV3pz4ON8v+VmNj2baPSdsxKeFgkwso1TnW0l&#13;&#10;fH9tH3NgPqBV2DtLEn7Iw6a6vSmxUO5iP2k6hJZFE+sLlKBDGArOfaPJoF+4gWz8Hd1oMEQ4tlyN&#13;&#10;eInmpufLJBHcYGdjgsaBXjU1p8PZSHjQQ/KxP77XWyUafdp5zMy0k/L+bn5bx/OyBhZoDn8KuG6I&#13;&#10;/aGKxWp3tsqzXkKapSJSJWSrJAN2ZSxX+TOwWkIuRAq8Kvn/JdUvAAAA//8DAFBLAQItABQABgAI&#13;&#10;AAAAIQC2gziS/gAAAOEBAAATAAAAAAAAAAAAAAAAAAAAAABbQ29udGVudF9UeXBlc10ueG1sUEsB&#13;&#10;Ai0AFAAGAAgAAAAhADj9If/WAAAAlAEAAAsAAAAAAAAAAAAAAAAALwEAAF9yZWxzLy5yZWxzUEsB&#13;&#10;Ai0AFAAGAAgAAAAhACX53jfiAQAAowMAAA4AAAAAAAAAAAAAAAAALgIAAGRycy9lMm9Eb2MueG1s&#13;&#10;UEsBAi0AFAAGAAgAAAAhAA+lgUbkAAAAEQEAAA8AAAAAAAAAAAAAAAAAPAQAAGRycy9kb3ducmV2&#13;&#10;LnhtbFBLBQYAAAAABAAEAPMAAABNBQAAAAA=&#13;&#10;" filled="f" stroked="f">
                <v:textbox>
                  <w:txbxContent>
                    <w:p w14:paraId="49FCC040" w14:textId="28ED3627" w:rsidR="00AD7142" w:rsidRPr="004225C1" w:rsidRDefault="00482276" w:rsidP="003F0556">
                      <w:pPr>
                        <w:jc w:val="center"/>
                        <w:rPr>
                          <w:rFonts w:ascii="Montserrat" w:hAnsi="Montserrat"/>
                          <w:b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4225C1">
                        <w:rPr>
                          <w:rFonts w:ascii="Montserrat" w:hAnsi="Montserrat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Nombre Apellido Apellido</w:t>
                      </w:r>
                    </w:p>
                    <w:p w14:paraId="00683FC7" w14:textId="74D4677A" w:rsidR="00AD7142" w:rsidRPr="004225C1" w:rsidRDefault="00482276" w:rsidP="003F0556">
                      <w:pPr>
                        <w:jc w:val="center"/>
                        <w:rPr>
                          <w:rFonts w:ascii="Montserrat" w:hAnsi="Montserrat" w:cs="Calibri"/>
                          <w:bCs/>
                          <w:color w:val="404040" w:themeColor="text1" w:themeTint="BF"/>
                          <w:sz w:val="20"/>
                          <w:szCs w:val="20"/>
                          <w:lang w:val="es-ES" w:eastAsia="en-US"/>
                        </w:rPr>
                      </w:pPr>
                      <w:r w:rsidRPr="004225C1">
                        <w:rPr>
                          <w:rFonts w:ascii="Montserrat" w:hAnsi="Montserrat" w:cs="Calibri"/>
                          <w:bCs/>
                          <w:color w:val="404040" w:themeColor="text1" w:themeTint="BF"/>
                          <w:sz w:val="20"/>
                          <w:szCs w:val="20"/>
                          <w:lang w:val="es-ES" w:eastAsia="en-US"/>
                        </w:rPr>
                        <w:t>Cargo</w:t>
                      </w:r>
                    </w:p>
                    <w:p w14:paraId="3A6377AE" w14:textId="77777777" w:rsidR="00404601" w:rsidRPr="004225C1" w:rsidRDefault="00404601" w:rsidP="003F0556">
                      <w:pPr>
                        <w:jc w:val="center"/>
                        <w:rPr>
                          <w:rFonts w:ascii="Montserrat" w:hAnsi="Montserra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4225C1">
                        <w:rPr>
                          <w:rFonts w:ascii="Montserrat" w:hAnsi="Montserrat" w:cs="Calibri"/>
                          <w:bCs/>
                          <w:color w:val="404040" w:themeColor="text1" w:themeTint="BF"/>
                          <w:sz w:val="20"/>
                          <w:szCs w:val="20"/>
                          <w:lang w:val="es-ES" w:eastAsia="en-US"/>
                        </w:rPr>
                        <w:t>Universidad Católica de la Santísima Concepción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A385C6" wp14:editId="2B1FD7F5">
                <wp:simplePos x="0" y="0"/>
                <wp:positionH relativeFrom="margin">
                  <wp:posOffset>3484880</wp:posOffset>
                </wp:positionH>
                <wp:positionV relativeFrom="paragraph">
                  <wp:posOffset>2679700</wp:posOffset>
                </wp:positionV>
                <wp:extent cx="4529455" cy="1457325"/>
                <wp:effectExtent l="0" t="0" r="0" b="0"/>
                <wp:wrapSquare wrapText="bothSides"/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DBE88" w14:textId="67361075" w:rsidR="00AD7142" w:rsidRPr="004225C1" w:rsidRDefault="004225C1" w:rsidP="00404601">
                            <w:pPr>
                              <w:jc w:val="center"/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</w:pPr>
                            <w:r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Participó del</w:t>
                            </w:r>
                            <w:r w:rsidR="002031A7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3E1993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taller</w:t>
                            </w:r>
                            <w:r w:rsidR="006F0B1B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“</w:t>
                            </w:r>
                            <w:r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xxxxx</w:t>
                            </w:r>
                            <w:r w:rsidR="003E1993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” </w:t>
                            </w:r>
                            <w:r w:rsidR="006B056D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con una duración de </w:t>
                            </w:r>
                            <w:r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xx</w:t>
                            </w:r>
                            <w:r w:rsidR="003E1993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horas</w:t>
                            </w:r>
                            <w:r w:rsidR="006B056D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cronológicas, </w:t>
                            </w:r>
                            <w:r w:rsidR="00404601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dictad</w:t>
                            </w:r>
                            <w:r w:rsidR="00F87BE1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o</w:t>
                            </w:r>
                            <w:r w:rsidR="00404601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por </w:t>
                            </w:r>
                            <w:r w:rsidR="00482276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xxxxxxxx</w:t>
                            </w:r>
                            <w:r w:rsidR="003E1993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, </w:t>
                            </w:r>
                            <w:r w:rsidR="006F0B1B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de</w:t>
                            </w:r>
                            <w:r w:rsidR="00404601" w:rsidRPr="004225C1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la Universidad Católica de la Santísima Concepción.</w:t>
                            </w:r>
                          </w:p>
                          <w:p w14:paraId="221350E8" w14:textId="77777777" w:rsidR="00AD7142" w:rsidRPr="00010696" w:rsidRDefault="00AD7142" w:rsidP="0040460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385C6" id="Cuadro de texto 1" o:spid="_x0000_s1027" type="#_x0000_t202" style="position:absolute;left:0;text-align:left;margin-left:274.4pt;margin-top:211pt;width:356.65pt;height:114.7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NxL5AEAAKsDAAAOAAAAZHJzL2Uyb0RvYy54bWysU8Fu1DAQvSPxD5bvbDYhCzTabFVaFSGV&#13;&#10;glT6AY7jJBaJx4y9myxfz9hJtwu9IS6WZ8Z5897My/ZyGnp2UOg0mJKnqzVnykiotWlL/vj99s0H&#13;&#10;zpwXphY9GFXyo3L8cvf61Xa0hcqgg75WyAjEuGK0Je+8t0WSONmpQbgVWGWo2AAOwlOIbVKjGAl9&#13;&#10;6JNsvX6XjIC1RZDKOcrezEW+i/hNo6T/2jROedaXnLj5eGI8q3Amu60oWhS203KhIf6BxSC0oaYn&#13;&#10;qBvhBdujfgE1aIngoPErCUMCTaOlihpITbr+S81DJ6yKWmg4zp7G5P4frLw/PNhvyPz0ESZaYBTh&#13;&#10;7B3IH44ZuO6EadUVIoydEjU1TsPIktG6Yvk0jNoVLoBU4xeoacli7yECTQ0OYSqkkxE6LeB4Grqa&#13;&#10;PJOUzDfZRb7ZcCapluab92+zTewhiqfPLTr/ScHAwqXkSFuN8OJw53ygI4qnJ6GbgVvd93Gzvfkj&#13;&#10;QQ9DJtIPjGfufqomputFW1BTQX0kPQizX8jfdOkAf3E2kldK7n7uBSrO+s+GZnKR5nkwVwxIQUYB&#13;&#10;nleq84owkqBKLj1yNgfXfrbk3qJuO+o178HAFU2y0VHjM69FADkiSl/cGyx3HsdXz//Y7jcAAAD/&#13;&#10;/wMAUEsDBBQABgAIAAAAIQDtuvLR5QAAABEBAAAPAAAAZHJzL2Rvd25yZXYueG1sTI/BasMwDIbv&#13;&#10;g72D0WCX0ToxTVbSOGVsFEbZDuv6AErsxqGxHGI3zd5+7mm7CISkX99Xbmfbs0mPvnMkIV0mwDQ1&#13;&#10;TnXUSjh+7xZrYD4gKewdaQk/2sO2ur8rsVDuSl96OoSWxRDyBUowIQwF574x2qJfukFTnJ3caDHE&#13;&#10;dmy5GvEaw23PRZLk3GJH8YPBQb8a3ZwPFyvhyQzJ58fpvd6pvDHnvcdnO+2lfHyY3zaxvGyABT2H&#13;&#10;vwu4OUR+qCJY7S6kPOslZKt15A8SVkJEs9uGyEUKrJaQZ2kGvCr5f5PqFwAA//8DAFBLAQItABQA&#13;&#10;BgAIAAAAIQC2gziS/gAAAOEBAAATAAAAAAAAAAAAAAAAAAAAAABbQ29udGVudF9UeXBlc10ueG1s&#13;&#10;UEsBAi0AFAAGAAgAAAAhADj9If/WAAAAlAEAAAsAAAAAAAAAAAAAAAAALwEAAF9yZWxzLy5yZWxz&#13;&#10;UEsBAi0AFAAGAAgAAAAhAPKc3EvkAQAAqwMAAA4AAAAAAAAAAAAAAAAALgIAAGRycy9lMm9Eb2Mu&#13;&#10;eG1sUEsBAi0AFAAGAAgAAAAhAO268tHlAAAAEQEAAA8AAAAAAAAAAAAAAAAAPgQAAGRycy9kb3du&#13;&#10;cmV2LnhtbFBLBQYAAAAABAAEAPMAAABQBQAAAAA=&#13;&#10;" filled="f" stroked="f">
                <v:textbox>
                  <w:txbxContent>
                    <w:p w14:paraId="5ACDBE88" w14:textId="67361075" w:rsidR="00AD7142" w:rsidRPr="004225C1" w:rsidRDefault="004225C1" w:rsidP="00404601">
                      <w:pPr>
                        <w:jc w:val="center"/>
                        <w:rPr>
                          <w:rFonts w:ascii="Montserrat" w:hAnsi="Montserrat"/>
                          <w:color w:val="404040" w:themeColor="text1" w:themeTint="BF"/>
                        </w:rPr>
                      </w:pPr>
                      <w:r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Participó del</w:t>
                      </w:r>
                      <w:r w:rsidR="002031A7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</w:t>
                      </w:r>
                      <w:r w:rsidR="003E1993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taller</w:t>
                      </w:r>
                      <w:r w:rsidR="006F0B1B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“</w:t>
                      </w:r>
                      <w:r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xxxxx</w:t>
                      </w:r>
                      <w:r w:rsidR="003E1993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” </w:t>
                      </w:r>
                      <w:r w:rsidR="006B056D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con una duración de </w:t>
                      </w:r>
                      <w:r>
                        <w:rPr>
                          <w:rFonts w:ascii="Montserrat" w:hAnsi="Montserrat"/>
                          <w:color w:val="404040" w:themeColor="text1" w:themeTint="BF"/>
                        </w:rPr>
                        <w:t>xx</w:t>
                      </w:r>
                      <w:r w:rsidR="003E1993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horas</w:t>
                      </w:r>
                      <w:r w:rsidR="006B056D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cronológicas, </w:t>
                      </w:r>
                      <w:r w:rsidR="00404601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dictad</w:t>
                      </w:r>
                      <w:r w:rsidR="00F87BE1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o</w:t>
                      </w:r>
                      <w:r w:rsidR="00404601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por </w:t>
                      </w:r>
                      <w:r w:rsidR="00482276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xxxxxxxx</w:t>
                      </w:r>
                      <w:r w:rsidR="003E1993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, </w:t>
                      </w:r>
                      <w:r w:rsidR="006F0B1B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>de</w:t>
                      </w:r>
                      <w:r w:rsidR="00404601" w:rsidRPr="004225C1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la Universidad Católica de la Santísima Concepción.</w:t>
                      </w:r>
                    </w:p>
                    <w:p w14:paraId="221350E8" w14:textId="77777777" w:rsidR="00AD7142" w:rsidRPr="00010696" w:rsidRDefault="00AD7142" w:rsidP="0040460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1071" behindDoc="1" locked="0" layoutInCell="1" allowOverlap="1" wp14:anchorId="7C6B873E" wp14:editId="0A704240">
                <wp:simplePos x="0" y="0"/>
                <wp:positionH relativeFrom="margin">
                  <wp:posOffset>4544695</wp:posOffset>
                </wp:positionH>
                <wp:positionV relativeFrom="paragraph">
                  <wp:posOffset>5838190</wp:posOffset>
                </wp:positionV>
                <wp:extent cx="2624400" cy="33840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0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75A40" w14:textId="6597EBD3" w:rsidR="00AD7142" w:rsidRPr="004225C1" w:rsidRDefault="0084021B" w:rsidP="00010696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4225C1">
                              <w:rPr>
                                <w:rFonts w:ascii="Montserrat" w:hAnsi="Montserra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Concepción, </w:t>
                            </w:r>
                            <w:r w:rsidR="004225C1" w:rsidRPr="004225C1">
                              <w:rPr>
                                <w:rFonts w:ascii="Montserrat" w:hAnsi="Montserrat"/>
                                <w:color w:val="404040" w:themeColor="text1" w:themeTint="BF"/>
                                <w:sz w:val="20"/>
                                <w:szCs w:val="20"/>
                              </w:rPr>
                              <w:t>xxxxx de 202</w:t>
                            </w:r>
                            <w:r w:rsidR="00BC5D1F">
                              <w:rPr>
                                <w:rFonts w:ascii="Montserrat" w:hAnsi="Montserrat"/>
                                <w:color w:val="404040" w:themeColor="text1" w:themeTint="BF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B873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0;text-align:left;margin-left:357.85pt;margin-top:459.7pt;width:206.65pt;height:26.65pt;z-index:-2516654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z8J4gEAAKoDAAAOAAAAZHJzL2Uyb0RvYy54bWysU9tu2zAMfR+wfxD0vthxs64z4hRdiw4D&#13;&#10;ugvQ7QNkWY6F2aJGKrGzrx8lp2m2vQ17EURSPjznkF5fT0Mv9gbJgqvkcpFLYZyGxrptJb99vX91&#13;&#10;JQUF5RrVgzOVPBiS15uXL9ajL00BHfSNQcEgjsrRV7ILwZdZRrozg6IFeOO42AIOKnCI26xBNTL6&#13;&#10;0GdFnl9mI2DjEbQh4uzdXJSbhN+2RofPbUsmiL6SzC2kE9NZxzPbrFW5ReU7q4801D+wGJR13PQE&#13;&#10;daeCEju0f0ENViMQtGGhYcigba02SQOrWeZ/qHnslDdJC5tD/mQT/T9Y/Wn/6L+gCNM7mHiASQT5&#13;&#10;B9DfSTi47ZTbmhtEGDujGm68jJZlo6fy+Gm0mkqKIPX4ERoestoFSEBTi0N0hXUKRucBHE6mmykI&#13;&#10;zcnislitci5prl1cXMV7bKHKp689UnhvYBDxUknkoSZ0tX+gMD99ehKbObi3fZ8G27vfEowZM4l9&#13;&#10;JDxTD1M9Cdswk9g3iqmhObAchHldeL350gH+lGLkVakk/dgpNFL0Hxxb8nbJAni3UrB6/abgAM8r&#13;&#10;9XlFOc1QldQBpZiD2zBv5M6j3Xbcax6Dgxs2srVJ4zOvowBeiOTScXnjxp3H6dXzL7b5BQAA//8D&#13;&#10;AFBLAwQUAAYACAAAACEAkbjge+YAAAARAQAADwAAAGRycy9kb3ducmV2LnhtbEyPwU7DMAyG70i8&#13;&#10;Q2QkLoilrWChXdMJgSahCQ5se4C08ZpqTVI1WVfeHu8EF0u2f//+v3I9255NOIbOOwnpIgGGrvG6&#13;&#10;c62Ew37z+AIsROW06r1DCT8YYF3d3pSq0P7ivnHaxZaRiQuFkmBiHArOQ2PQqrDwAzraHf1oVaR2&#13;&#10;bLke1YXMbc+zJFlyqzpHH4wa8M1gc9qdrYQHMyRfn8ePeqOXjTltgxJ22kp5fze/r6i8roBFnOPf&#13;&#10;BVwZKD9UFKz2Z6cD6yWI9FmQVEKe5k/Aroo0y4mxppHIBPCq5P9Jql8AAAD//wMAUEsBAi0AFAAG&#13;&#10;AAgAAAAhALaDOJL+AAAA4QEAABMAAAAAAAAAAAAAAAAAAAAAAFtDb250ZW50X1R5cGVzXS54bWxQ&#13;&#10;SwECLQAUAAYACAAAACEAOP0h/9YAAACUAQAACwAAAAAAAAAAAAAAAAAvAQAAX3JlbHMvLnJlbHNQ&#13;&#10;SwECLQAUAAYACAAAACEAXh8/CeIBAACqAwAADgAAAAAAAAAAAAAAAAAuAgAAZHJzL2Uyb0RvYy54&#13;&#10;bWxQSwECLQAUAAYACAAAACEAkbjge+YAAAARAQAADwAAAAAAAAAAAAAAAAA8BAAAZHJzL2Rvd25y&#13;&#10;ZXYueG1sUEsFBgAAAAAEAAQA8wAAAE8FAAAAAA==&#13;&#10;" filled="f" stroked="f">
                <v:textbox>
                  <w:txbxContent>
                    <w:p w14:paraId="3FE75A40" w14:textId="6597EBD3" w:rsidR="00AD7142" w:rsidRPr="004225C1" w:rsidRDefault="0084021B" w:rsidP="00010696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4225C1">
                        <w:rPr>
                          <w:rFonts w:ascii="Montserrat" w:hAnsi="Montserrat"/>
                          <w:color w:val="404040" w:themeColor="text1" w:themeTint="BF"/>
                          <w:sz w:val="20"/>
                          <w:szCs w:val="20"/>
                        </w:rPr>
                        <w:t xml:space="preserve">Concepción, </w:t>
                      </w:r>
                      <w:r w:rsidR="004225C1" w:rsidRPr="004225C1">
                        <w:rPr>
                          <w:rFonts w:ascii="Montserrat" w:hAnsi="Montserrat"/>
                          <w:color w:val="404040" w:themeColor="text1" w:themeTint="BF"/>
                          <w:sz w:val="20"/>
                          <w:szCs w:val="20"/>
                        </w:rPr>
                        <w:t>xxxxx de 202</w:t>
                      </w:r>
                      <w:r w:rsidR="00BC5D1F">
                        <w:rPr>
                          <w:rFonts w:ascii="Montserrat" w:hAnsi="Montserrat"/>
                          <w:color w:val="404040" w:themeColor="text1" w:themeTint="BF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A918D4" wp14:editId="6F8E2AB1">
                <wp:simplePos x="0" y="0"/>
                <wp:positionH relativeFrom="column">
                  <wp:posOffset>2512060</wp:posOffset>
                </wp:positionH>
                <wp:positionV relativeFrom="paragraph">
                  <wp:posOffset>2087245</wp:posOffset>
                </wp:positionV>
                <wp:extent cx="6645275" cy="45720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16EF8" w14:textId="152AE63F" w:rsidR="00AD7142" w:rsidRPr="004225C1" w:rsidRDefault="00482276" w:rsidP="00276354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404040" w:themeColor="text1" w:themeTint="BF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4225C1">
                              <w:rPr>
                                <w:rFonts w:ascii="Montserrat" w:hAnsi="Montserrat"/>
                                <w:b/>
                                <w:color w:val="404040" w:themeColor="text1" w:themeTint="BF"/>
                                <w:sz w:val="40"/>
                                <w:szCs w:val="40"/>
                                <w:lang w:val="es-ES"/>
                              </w:rPr>
                              <w:t>Nombre Apellido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918D4" id="Cuadro de texto 2" o:spid="_x0000_s1029" type="#_x0000_t202" style="position:absolute;left:0;text-align:left;margin-left:197.8pt;margin-top:164.35pt;width:523.2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nDI5AEAAKoDAAAOAAAAZHJzL2Uyb0RvYy54bWysU9uO0zAQfUfiHyy/07Sl7ULUdLXsahHS&#13;&#10;cpEWPsBxnMQi8ZgZt0n5esZOt1vgDfFieWacM+fMnGyvx74TB4NkwRVyMZtLYZyGyrqmkN++3r96&#13;&#10;IwUF5SrVgTOFPBqS17uXL7aDz80SWugqg4JBHOWDL2Qbgs+zjHRrekUz8MZxsQbsVeAQm6xCNTB6&#13;&#10;32XL+XyTDYCVR9CGiLN3U1HuEn5dGx0+1zWZILpCMreQTkxnGc9st1V5g8q3Vp9oqH9g0SvruOkZ&#13;&#10;6k4FJfZo/4LqrUYgqMNMQ59BXVttkgZWs5j/oeaxVd4kLTwc8ucx0f+D1Z8Oj/4LijC+g5EXmESQ&#13;&#10;fwD9nYSD21a5xtwgwtAaVXHjRRxZNnjKT5/GUVNOEaQcPkLFS1b7AAlorLGPU2GdgtF5Acfz0M0Y&#13;&#10;hObkZrNaL6/WUmiurdZXvNXUQuVPX3uk8N5AL+KlkMhLTejq8EAhslH505PYzMG97bq02M79luCH&#13;&#10;MZPYR8IT9TCWo7BVIV/HvlFMCdWR5SBMdmF786UF/CnFwFYpJP3YKzRSdB8cj+TtYrWK3kpBUiAF&#13;&#10;XlbKy4pymqEKqQNKMQW3YXLk3qNtWu41rcHBDQ+ytknjM6+TADZEkn4yb3TcZZxePf9iu18AAAD/&#13;&#10;/wMAUEsDBBQABgAIAAAAIQDGwGom5QAAABEBAAAPAAAAZHJzL2Rvd25yZXYueG1sTE/LTsMwELwj&#13;&#10;8Q/WInFB1G4ISUnjVAhUCVVwoPABm3gbR43tKHbT8Pe4J7isdjWz8yg3s+nZRKPvnJWwXAhgZBun&#13;&#10;OttK+P7a3q+A+YBWYe8sSfghD5vq+qrEQrmz/aRpH1oWRawvUIIOYSg4940mg37hBrIRO7jRYIjn&#13;&#10;2HI14jmKm54nQmTcYGejg8aBXjQ1x/3JSLjTg/h4P7zVW5U1+rjzmJtpJ+Xtzfy6juN5DSzQHP4+&#13;&#10;4NIh5ocqBqvdySrPegkPT49ZpMYlWeXALow0TZbAagmpEDnwquT/m1S/AAAA//8DAFBLAQItABQA&#13;&#10;BgAIAAAAIQC2gziS/gAAAOEBAAATAAAAAAAAAAAAAAAAAAAAAABbQ29udGVudF9UeXBlc10ueG1s&#13;&#10;UEsBAi0AFAAGAAgAAAAhADj9If/WAAAAlAEAAAsAAAAAAAAAAAAAAAAALwEAAF9yZWxzLy5yZWxz&#13;&#10;UEsBAi0AFAAGAAgAAAAhAC+acMjkAQAAqgMAAA4AAAAAAAAAAAAAAAAALgIAAGRycy9lMm9Eb2Mu&#13;&#10;eG1sUEsBAi0AFAAGAAgAAAAhAMbAaiblAAAAEQEAAA8AAAAAAAAAAAAAAAAAPgQAAGRycy9kb3du&#13;&#10;cmV2LnhtbFBLBQYAAAAABAAEAPMAAABQBQAAAAA=&#13;&#10;" filled="f" stroked="f">
                <v:textbox>
                  <w:txbxContent>
                    <w:p w14:paraId="4CD16EF8" w14:textId="152AE63F" w:rsidR="00AD7142" w:rsidRPr="004225C1" w:rsidRDefault="00482276" w:rsidP="00276354">
                      <w:pPr>
                        <w:jc w:val="center"/>
                        <w:rPr>
                          <w:rFonts w:ascii="Montserrat" w:hAnsi="Montserrat"/>
                          <w:b/>
                          <w:color w:val="404040" w:themeColor="text1" w:themeTint="BF"/>
                          <w:sz w:val="40"/>
                          <w:szCs w:val="40"/>
                          <w:lang w:val="es-ES"/>
                        </w:rPr>
                      </w:pPr>
                      <w:r w:rsidRPr="004225C1">
                        <w:rPr>
                          <w:rFonts w:ascii="Montserrat" w:hAnsi="Montserrat"/>
                          <w:b/>
                          <w:color w:val="404040" w:themeColor="text1" w:themeTint="BF"/>
                          <w:sz w:val="40"/>
                          <w:szCs w:val="40"/>
                          <w:lang w:val="es-ES"/>
                        </w:rPr>
                        <w:t>Nombre Apellido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FB86D" wp14:editId="325062DE">
                <wp:simplePos x="0" y="0"/>
                <wp:positionH relativeFrom="column">
                  <wp:posOffset>2521585</wp:posOffset>
                </wp:positionH>
                <wp:positionV relativeFrom="paragraph">
                  <wp:posOffset>1308312</wp:posOffset>
                </wp:positionV>
                <wp:extent cx="6637020" cy="655955"/>
                <wp:effectExtent l="0" t="0" r="0" b="0"/>
                <wp:wrapSquare wrapText="bothSides"/>
                <wp:docPr id="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BBD7D" w14:textId="1A2EE8DF" w:rsidR="00AD7142" w:rsidRPr="004225C1" w:rsidRDefault="00983A08" w:rsidP="00010696">
                            <w:pPr>
                              <w:jc w:val="center"/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>La Facultad</w:t>
                            </w:r>
                            <w:r w:rsid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 xml:space="preserve"> </w:t>
                            </w:r>
                            <w:r w:rsidR="004225C1" w:rsidRP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>/</w:t>
                            </w:r>
                            <w:r w:rsid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 xml:space="preserve"> </w:t>
                            </w:r>
                            <w:r w:rsidR="004225C1" w:rsidRP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>Unidad</w:t>
                            </w:r>
                            <w:r w:rsid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 xml:space="preserve"> / </w:t>
                            </w:r>
                            <w:r w:rsidR="004225C1" w:rsidRP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>Dirección</w:t>
                            </w:r>
                            <w:r w:rsidRPr="004225C1">
                              <w:rPr>
                                <w:rFonts w:ascii="Montserrat Medium" w:hAnsi="Montserrat Medium"/>
                                <w:color w:val="404040" w:themeColor="text1" w:themeTint="BF"/>
                                <w:sz w:val="32"/>
                                <w:szCs w:val="32"/>
                                <w:lang w:val="es-CL"/>
                              </w:rPr>
                              <w:t xml:space="preserve"> certifica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B86D" id="Cuadro de texto 8" o:spid="_x0000_s1030" type="#_x0000_t202" style="position:absolute;left:0;text-align:left;margin-left:198.55pt;margin-top:103pt;width:522.6pt;height: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b7j5QEAAKoDAAAOAAAAZHJzL2Uyb0RvYy54bWysU8Fu2zAMvQ/YPwi6L3ayOF2NOEXXosOA&#13;&#10;rhvQ9QNkWYqF2aJGKbGzrx8lp2m23oZdBJGUH/ken9dXY9+xvUJvwFZ8Pss5U1ZCY+y24k/f7959&#13;&#10;4MwHYRvRgVUVPyjPrzZv36wHV6oFtNA1ChmBWF8OruJtCK7MMi9b1Qs/A6csFTVgLwKFuM0aFAOh&#13;&#10;9122yPNVNgA2DkEq7yl7OxX5JuFrrWT4qrVXgXUVp9lCOjGddTyzzVqUWxSuNfI4hviHKXphLDU9&#13;&#10;Qd2KINgOzSuo3kgEDzrMJPQZaG2kShyIzTz/i81jK5xKXEgc704y+f8HKx/2j+4bsjB+hJEWmEh4&#13;&#10;dw/yh2cWblpht+oaEYZWiYYaz6Nk2eB8efw0Su1LH0Hq4Qs0tGSxC5CARo19VIV4MkKnBRxOoqsx&#13;&#10;MEnJ1er9Rb6gkqTaqiguiyK1EOXz1w59+KSgZ/FScaSlJnSxv/chTiPK5yexmYU703VpsZ39I0EP&#13;&#10;YyZNHweeRg9jPTLTVHwZ+0YyNTQHooMw2YXsTZcW8BdnA1ml4v7nTqDirPtsSZLL+XIZvZWCZXER&#13;&#10;yeB5pT6vCCsJquIyIGdTcBMmR+4cmm1LvaY1WLgmIbVJHF/mOhIgQyTqR/NGx53H6dXLL7b5DQAA&#13;&#10;//8DAFBLAwQUAAYACAAAACEAFixa8eYAAAARAQAADwAAAGRycy9kb3ducmV2LnhtbEyPwWrDMBBE&#13;&#10;74X+g9hCL6GRYgencSyH0hIooT007QfIlmKZWCtjKY77992c0svCMrOz84rt5Do2miG0HiUs5gKY&#13;&#10;wdrrFhsJP9+7p2dgISrUqvNoJPyaANvy/q5QufYX/DLjITaMQjDkSoKNsc85D7U1ToW57w2SdvSD&#13;&#10;U5HWoeF6UBcKdx1PhMi4Uy3SB6t682pNfTqcnYSZ7cXnx/G92umstqd9UCs37qV8fJjeNjReNsCi&#13;&#10;meLtAq4M1B9KKlb5M+rAOgnperUgq4REZER2dSyXSQqsIk2sU+Blwf+TlH8AAAD//wMAUEsBAi0A&#13;&#10;FAAGAAgAAAAhALaDOJL+AAAA4QEAABMAAAAAAAAAAAAAAAAAAAAAAFtDb250ZW50X1R5cGVzXS54&#13;&#10;bWxQSwECLQAUAAYACAAAACEAOP0h/9YAAACUAQAACwAAAAAAAAAAAAAAAAAvAQAAX3JlbHMvLnJl&#13;&#10;bHNQSwECLQAUAAYACAAAACEAzdm+4+UBAACqAwAADgAAAAAAAAAAAAAAAAAuAgAAZHJzL2Uyb0Rv&#13;&#10;Yy54bWxQSwECLQAUAAYACAAAACEAFixa8eYAAAARAQAADwAAAAAAAAAAAAAAAAA/BAAAZHJzL2Rv&#13;&#10;d25yZXYueG1sUEsFBgAAAAAEAAQA8wAAAFIFAAAAAA==&#13;&#10;" filled="f" stroked="f">
                <v:textbox>
                  <w:txbxContent>
                    <w:p w14:paraId="3E9BBD7D" w14:textId="1A2EE8DF" w:rsidR="00AD7142" w:rsidRPr="004225C1" w:rsidRDefault="00983A08" w:rsidP="00010696">
                      <w:pPr>
                        <w:jc w:val="center"/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</w:pPr>
                      <w:r w:rsidRP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>La Facultad</w:t>
                      </w:r>
                      <w:r w:rsid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 xml:space="preserve"> </w:t>
                      </w:r>
                      <w:r w:rsidR="004225C1" w:rsidRP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>/</w:t>
                      </w:r>
                      <w:r w:rsid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 xml:space="preserve"> </w:t>
                      </w:r>
                      <w:r w:rsidR="004225C1" w:rsidRP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>Unidad</w:t>
                      </w:r>
                      <w:r w:rsid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 xml:space="preserve"> / </w:t>
                      </w:r>
                      <w:r w:rsidR="004225C1" w:rsidRP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>Dirección</w:t>
                      </w:r>
                      <w:r w:rsidRPr="004225C1">
                        <w:rPr>
                          <w:rFonts w:ascii="Montserrat Medium" w:hAnsi="Montserrat Medium"/>
                          <w:color w:val="404040" w:themeColor="text1" w:themeTint="BF"/>
                          <w:sz w:val="32"/>
                          <w:szCs w:val="32"/>
                          <w:lang w:val="es-CL"/>
                        </w:rPr>
                        <w:t xml:space="preserve"> certifica 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24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53553" wp14:editId="30FD46F0">
                <wp:simplePos x="0" y="0"/>
                <wp:positionH relativeFrom="column">
                  <wp:posOffset>1720850</wp:posOffset>
                </wp:positionH>
                <wp:positionV relativeFrom="paragraph">
                  <wp:posOffset>6642735</wp:posOffset>
                </wp:positionV>
                <wp:extent cx="2171700" cy="0"/>
                <wp:effectExtent l="10160" t="6350" r="8890" b="12700"/>
                <wp:wrapNone/>
                <wp:docPr id="7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5A8C7" id="Conector recto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5pt,523.05pt" to="306.5pt,5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536xgEAAHQDAAAOAAAAZHJzL2Uyb0RvYy54bWysU02P2yAQvVfqf0DcG8eptqmsOHvIdnvZ&#13;&#10;tpF2+wMmgGNUzKCBxM6/70A+um1vVX3AwMw85r0Hq/tpcOJoKFr0raxncymMV6it37fy+8vju49S&#13;&#10;xAReg0NvWnkyUd6v375ZjaExC+zRaUOCQXxsxtDKPqXQVFVUvRkgzjAYz8EOaYDES9pXmmBk9MFV&#13;&#10;i/n8QzUi6UCoTIy8+3AOynXB7zqj0reuiyYJ10ruLZWRyrjLY7VeQbMnCL1VlzbgH7oYwHo+9Ab1&#13;&#10;AAnEgexfUINVhBG7NFM4VNh1VpnCgdnU8z/YPPcQTOHC4sRwkyn+P1j19bglYXUrl1J4GNiiDRul&#13;&#10;EpKg/BP1XRZpDLHh3I3fUqapJv8cnlD9iMLjpge/N6XZl1NghDpXVL+V5EUMfNRu/IKac+CQsCg2&#13;&#10;dTRkSNZCTMWY080YMyWheHNRL+vlnP1T11gFzbUwUEyfDQ4iT1rprM+aQQPHp5hyI9BcU/K2x0fr&#13;&#10;XPHdeTG28n29vCsFEZ3VOZjTIu13G0fiCPnmlK+w4sjrNMKD1wWsN6A/XeYJrDvP+XDnL2Jk/mcl&#13;&#10;d6hPW7qKxNaWLi/XMN+d1+tS/euxrH8CAAD//wMAUEsDBBQABgAIAAAAIQD4cD1B4wAAABIBAAAP&#13;&#10;AAAAZHJzL2Rvd25yZXYueG1sTE9NT8MwDL0j8R8iI3FjaQcqU9d0ogUOOzCJbRJwyxrTVjRJadyt&#13;&#10;/HvMAcHFkt+z30e2mmwnjjiE1jsF8SwCga7ypnW1gv3u8WoBIpB2RnfeoYIvDLDKz88ynRp/cs94&#13;&#10;3FItWMSFVCtoiPpUylA1aHWY+R4dc+9+sJp4HWppBn1icdvJeRQl0urWsUOjeywbrD62o1VA4eV1&#13;&#10;Q+P6s0iKpxJ3xVv5INdKXV5M90sed0sQhBP9fcBPB84POQc7+NGZIDoF89uYCxET0U0Sg+CTJL5m&#13;&#10;6PALyTyT/6vk3wAAAP//AwBQSwECLQAUAAYACAAAACEAtoM4kv4AAADhAQAAEwAAAAAAAAAAAAAA&#13;&#10;AAAAAAAAW0NvbnRlbnRfVHlwZXNdLnhtbFBLAQItABQABgAIAAAAIQA4/SH/1gAAAJQBAAALAAAA&#13;&#10;AAAAAAAAAAAAAC8BAABfcmVscy8ucmVsc1BLAQItABQABgAIAAAAIQBfn536xgEAAHQDAAAOAAAA&#13;&#10;AAAAAAAAAAAAAC4CAABkcnMvZTJvRG9jLnhtbFBLAQItABQABgAIAAAAIQD4cD1B4wAAABIBAAAP&#13;&#10;AAAAAAAAAAAAAAAAACAEAABkcnMvZG93bnJldi54bWxQSwUGAAAAAAQABADzAAAAMAUAAAAA&#13;&#10;" strokeweight=".25pt"/>
            </w:pict>
          </mc:Fallback>
        </mc:AlternateContent>
      </w:r>
      <w:r w:rsidR="00122324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973016" wp14:editId="11B488F5">
                <wp:simplePos x="0" y="0"/>
                <wp:positionH relativeFrom="column">
                  <wp:posOffset>-1143000</wp:posOffset>
                </wp:positionH>
                <wp:positionV relativeFrom="paragraph">
                  <wp:posOffset>8564880</wp:posOffset>
                </wp:positionV>
                <wp:extent cx="8001000" cy="685800"/>
                <wp:effectExtent l="3810" t="4445" r="0" b="0"/>
                <wp:wrapNone/>
                <wp:docPr id="1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rgbClr val="CC0A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4C8B2" w14:textId="77777777" w:rsidR="00AD7142" w:rsidRDefault="00AD7142" w:rsidP="009E2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3016" id="Rectángulo 12" o:spid="_x0000_s1031" style="position:absolute;left:0;text-align:left;margin-left:-90pt;margin-top:674.4pt;width:630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5qLDAIAAPIDAAAOAAAAZHJzL2Uyb0RvYy54bWysU1GO0zAQ/UfiDpb/aZKqXUrUdFV1tQhp&#13;&#10;gRULB3AcJ7FIPGbsNim34SxcbMdOWwr8IX4sj2f8/N6b8fp27Dt2UOg0mIJns5QzZSRU2jQF//L5&#13;&#10;/tWKM+eFqUQHRhX8qBy/3bx8sR5srubQQlcpZARiXD7Ygrfe2zxJnGxVL9wMrDKUrAF74SnEJqlQ&#13;&#10;DITed8k8TW+SAbCyCFI5R6d3U5JvIn5dK+k/1rVTnnUFJ24+rhjXMqzJZi3yBoVttTzREP/Aohfa&#13;&#10;0KMXqDvhBduj/guq1xLBQe1nEvoE6lpLFTWQmiz9Q81TK6yKWsgcZy82uf8HKz8cHpHpinrHmRE9&#13;&#10;tegTmfbzh2n2HbBsHhwarMup8Mk+YtDo7APIr44Z2LXCNGqLCEOrREW8slCf/HYhBI6usnJ4DxU9&#13;&#10;IPYeolljjX0AJBvYGHtyvPREjZ5JOlyl5EtKrZOUu1ktKY5PiPx826LzbxX0LGwKjkQ/oovDg/OB&#13;&#10;jcjPJZE9dLq6110XA2zKXYfsIGg+drt0Oz+ju+uyzoRiA+HahBhOosygbHLIj+UYnVyePSuhOpJu&#13;&#10;hGns6JvQpgX8ztlAI1dw920vUHHWvTPk3ZtssQgzGoPF8jVxYXidKa8zwkiCKrj0yNkU7Pw02XuL&#13;&#10;umnprSwaYWBLjtc6mhG6MfE6CaDBih6dPkGY3Os4Vv36qptnAAAA//8DAFBLAwQUAAYACAAAACEA&#13;&#10;suL5k+UAAAAUAQAADwAAAGRycy9kb3ducmV2LnhtbEyPTU/DMAyG70j8h8hI3LZksI+qazohPrQj&#13;&#10;2mAS3NImayvypSTrwr/H4wIXy/Zrv/ZTbbLRZFQhDs5ymE0ZEGVbJwfbcXh/e5kUQGISVgrtrOLw&#13;&#10;rSJs6uurSpTSne1OjfvUETSxsRQc+pR8SWlse2VEnDqvLGpHF4xIWIaOyiDOaG40vWNsSY0YLF7o&#13;&#10;hVePvWq/9ifDIacP/7qVxyaHT99tx5U/6OcF57c3+WmN4WENJKmc/jbgwoD/Q42PNe5kZSSaw2RW&#13;&#10;MCRKqNzPC0S5zLDfXoPZfLEsgNYV/Q9T/wAAAP//AwBQSwECLQAUAAYACAAAACEAtoM4kv4AAADh&#13;&#10;AQAAEwAAAAAAAAAAAAAAAAAAAAAAW0NvbnRlbnRfVHlwZXNdLnhtbFBLAQItABQABgAIAAAAIQA4&#13;&#10;/SH/1gAAAJQBAAALAAAAAAAAAAAAAAAAAC8BAABfcmVscy8ucmVsc1BLAQItABQABgAIAAAAIQBn&#13;&#10;x5qLDAIAAPIDAAAOAAAAAAAAAAAAAAAAAC4CAABkcnMvZTJvRG9jLnhtbFBLAQItABQABgAIAAAA&#13;&#10;IQCy4vmT5QAAABQBAAAPAAAAAAAAAAAAAAAAAGYEAABkcnMvZG93bnJldi54bWxQSwUGAAAAAAQA&#13;&#10;BADzAAAAeAUAAAAA&#13;&#10;" fillcolor="#cc0a20" stroked="f">
                <v:textbox>
                  <w:txbxContent>
                    <w:p w14:paraId="67F4C8B2" w14:textId="77777777" w:rsidR="00AD7142" w:rsidRDefault="00AD7142" w:rsidP="009E22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D7142" w:rsidSect="0088401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14"/>
    <w:rsid w:val="00010696"/>
    <w:rsid w:val="000F0836"/>
    <w:rsid w:val="00107338"/>
    <w:rsid w:val="00122324"/>
    <w:rsid w:val="002031A7"/>
    <w:rsid w:val="00241824"/>
    <w:rsid w:val="00276354"/>
    <w:rsid w:val="003B5526"/>
    <w:rsid w:val="003E1993"/>
    <w:rsid w:val="003F0556"/>
    <w:rsid w:val="00404601"/>
    <w:rsid w:val="004225C1"/>
    <w:rsid w:val="00455B86"/>
    <w:rsid w:val="00482276"/>
    <w:rsid w:val="005044BE"/>
    <w:rsid w:val="0055375B"/>
    <w:rsid w:val="00584A8F"/>
    <w:rsid w:val="00594CB4"/>
    <w:rsid w:val="00596598"/>
    <w:rsid w:val="005C42AD"/>
    <w:rsid w:val="0061093E"/>
    <w:rsid w:val="00633392"/>
    <w:rsid w:val="0064695B"/>
    <w:rsid w:val="00684600"/>
    <w:rsid w:val="006B056D"/>
    <w:rsid w:val="006F0B1B"/>
    <w:rsid w:val="0080266A"/>
    <w:rsid w:val="0084021B"/>
    <w:rsid w:val="00854D94"/>
    <w:rsid w:val="008807B9"/>
    <w:rsid w:val="0088401E"/>
    <w:rsid w:val="008B6F35"/>
    <w:rsid w:val="008B7D06"/>
    <w:rsid w:val="008C1352"/>
    <w:rsid w:val="009469AD"/>
    <w:rsid w:val="00953D03"/>
    <w:rsid w:val="00983A08"/>
    <w:rsid w:val="009D4A2C"/>
    <w:rsid w:val="009E22ED"/>
    <w:rsid w:val="00A21C45"/>
    <w:rsid w:val="00A427F0"/>
    <w:rsid w:val="00A93141"/>
    <w:rsid w:val="00A9764D"/>
    <w:rsid w:val="00AA451D"/>
    <w:rsid w:val="00AD7142"/>
    <w:rsid w:val="00BC5D1F"/>
    <w:rsid w:val="00BF24E7"/>
    <w:rsid w:val="00C07382"/>
    <w:rsid w:val="00C371AF"/>
    <w:rsid w:val="00C649DE"/>
    <w:rsid w:val="00CF6105"/>
    <w:rsid w:val="00D562DC"/>
    <w:rsid w:val="00D82A53"/>
    <w:rsid w:val="00DA5779"/>
    <w:rsid w:val="00E36620"/>
    <w:rsid w:val="00E4301D"/>
    <w:rsid w:val="00F62D14"/>
    <w:rsid w:val="00F671EB"/>
    <w:rsid w:val="00F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5867A"/>
  <w15:docId w15:val="{6B4CA311-1524-440E-8A61-9424F536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D14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01069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10696"/>
    <w:rPr>
      <w:rFonts w:ascii="Lucida Grande" w:hAnsi="Lucida Grande" w:cs="Lucida Grande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F4C1F24069C443868B20CD7BC68FF6" ma:contentTypeVersion="35" ma:contentTypeDescription="Crear nuevo documento." ma:contentTypeScope="" ma:versionID="c6bf9dfb67edb38045c75ef782f7c9f2">
  <xsd:schema xmlns:xsd="http://www.w3.org/2001/XMLSchema" xmlns:xs="http://www.w3.org/2001/XMLSchema" xmlns:p="http://schemas.microsoft.com/office/2006/metadata/properties" xmlns:ns3="c4687c65-7dfa-42f3-9d50-1d39dca2cd5b" xmlns:ns4="3e80dc57-bc86-405a-9a96-c1e3d3ea3ea0" targetNamespace="http://schemas.microsoft.com/office/2006/metadata/properties" ma:root="true" ma:fieldsID="92db06398fabd901a136a742869876cf" ns3:_="" ns4:_="">
    <xsd:import namespace="c4687c65-7dfa-42f3-9d50-1d39dca2cd5b"/>
    <xsd:import namespace="3e80dc57-bc86-405a-9a96-c1e3d3ea3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87c65-7dfa-42f3-9d50-1d39dca2c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dc57-bc86-405a-9a96-c1e3d3ea3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c4687c65-7dfa-42f3-9d50-1d39dca2cd5b" xsi:nil="true"/>
    <CultureName xmlns="c4687c65-7dfa-42f3-9d50-1d39dca2cd5b" xsi:nil="true"/>
    <Students xmlns="c4687c65-7dfa-42f3-9d50-1d39dca2cd5b">
      <UserInfo>
        <DisplayName/>
        <AccountId xsi:nil="true"/>
        <AccountType/>
      </UserInfo>
    </Students>
    <AppVersion xmlns="c4687c65-7dfa-42f3-9d50-1d39dca2cd5b" xsi:nil="true"/>
    <Invited_Teachers xmlns="c4687c65-7dfa-42f3-9d50-1d39dca2cd5b" xsi:nil="true"/>
    <IsNotebookLocked xmlns="c4687c65-7dfa-42f3-9d50-1d39dca2cd5b" xsi:nil="true"/>
    <Has_Teacher_Only_SectionGroup xmlns="c4687c65-7dfa-42f3-9d50-1d39dca2cd5b" xsi:nil="true"/>
    <NotebookType xmlns="c4687c65-7dfa-42f3-9d50-1d39dca2cd5b" xsi:nil="true"/>
    <FolderType xmlns="c4687c65-7dfa-42f3-9d50-1d39dca2cd5b" xsi:nil="true"/>
    <TeamsChannelId xmlns="c4687c65-7dfa-42f3-9d50-1d39dca2cd5b" xsi:nil="true"/>
    <DefaultSectionNames xmlns="c4687c65-7dfa-42f3-9d50-1d39dca2cd5b" xsi:nil="true"/>
    <Math_Settings xmlns="c4687c65-7dfa-42f3-9d50-1d39dca2cd5b" xsi:nil="true"/>
    <Owner xmlns="c4687c65-7dfa-42f3-9d50-1d39dca2cd5b">
      <UserInfo>
        <DisplayName/>
        <AccountId xsi:nil="true"/>
        <AccountType/>
      </UserInfo>
    </Owner>
    <Invited_Students xmlns="c4687c65-7dfa-42f3-9d50-1d39dca2cd5b" xsi:nil="true"/>
    <Is_Collaboration_Space_Locked xmlns="c4687c65-7dfa-42f3-9d50-1d39dca2cd5b" xsi:nil="true"/>
    <Templates xmlns="c4687c65-7dfa-42f3-9d50-1d39dca2cd5b" xsi:nil="true"/>
    <Distribution_Groups xmlns="c4687c65-7dfa-42f3-9d50-1d39dca2cd5b" xsi:nil="true"/>
    <LMS_Mappings xmlns="c4687c65-7dfa-42f3-9d50-1d39dca2cd5b" xsi:nil="true"/>
    <Teams_Channel_Section_Location xmlns="c4687c65-7dfa-42f3-9d50-1d39dca2cd5b" xsi:nil="true"/>
    <Teachers xmlns="c4687c65-7dfa-42f3-9d50-1d39dca2cd5b">
      <UserInfo>
        <DisplayName/>
        <AccountId xsi:nil="true"/>
        <AccountType/>
      </UserInfo>
    </Teachers>
    <Student_Groups xmlns="c4687c65-7dfa-42f3-9d50-1d39dca2cd5b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9E1322DD-E0D7-4274-817C-ED90701D9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7E10A-1AF2-44AD-8FEA-7AC10CE08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87c65-7dfa-42f3-9d50-1d39dca2cd5b"/>
    <ds:schemaRef ds:uri="3e80dc57-bc86-405a-9a96-c1e3d3ea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05C07-644C-473A-8D81-85DF936129DE}">
  <ds:schemaRefs>
    <ds:schemaRef ds:uri="http://schemas.microsoft.com/office/2006/metadata/properties"/>
    <ds:schemaRef ds:uri="http://schemas.microsoft.com/office/infopath/2007/PartnerControls"/>
    <ds:schemaRef ds:uri="c4687c65-7dfa-42f3-9d50-1d39dca2c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uaurio</dc:creator>
  <cp:keywords/>
  <dc:description/>
  <cp:lastModifiedBy>Llanküray Francisca Paola Risso Sepúlveda</cp:lastModifiedBy>
  <cp:revision>10</cp:revision>
  <cp:lastPrinted>2022-10-14T13:52:00Z</cp:lastPrinted>
  <dcterms:created xsi:type="dcterms:W3CDTF">2022-10-14T14:26:00Z</dcterms:created>
  <dcterms:modified xsi:type="dcterms:W3CDTF">2025-08-01T13:23:00Z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0x01010093F4C1F24069C443868B20CD7BC68FF6</vt:lpwstr>
  </property>
</Properties>
</file>