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E9E5" w14:textId="77777777" w:rsidR="00EA19CE" w:rsidRPr="00290372" w:rsidRDefault="00EA19CE">
      <w:pPr>
        <w:rPr>
          <w:rFonts w:ascii="Calibri" w:hAnsi="Calibri" w:cs="Calibri"/>
          <w:sz w:val="20"/>
          <w:szCs w:val="20"/>
        </w:rPr>
      </w:pPr>
    </w:p>
    <w:sectPr w:rsidR="00EA19CE" w:rsidRPr="00290372" w:rsidSect="00290372">
      <w:headerReference w:type="default" r:id="rId6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9081" w14:textId="77777777" w:rsidR="00B66D9E" w:rsidRDefault="00B66D9E" w:rsidP="001863C0">
      <w:r>
        <w:separator/>
      </w:r>
    </w:p>
  </w:endnote>
  <w:endnote w:type="continuationSeparator" w:id="0">
    <w:p w14:paraId="29FCB546" w14:textId="77777777" w:rsidR="00B66D9E" w:rsidRDefault="00B66D9E" w:rsidP="001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A8DE" w14:textId="77777777" w:rsidR="00B66D9E" w:rsidRDefault="00B66D9E" w:rsidP="001863C0">
      <w:r>
        <w:separator/>
      </w:r>
    </w:p>
  </w:footnote>
  <w:footnote w:type="continuationSeparator" w:id="0">
    <w:p w14:paraId="3A58105D" w14:textId="77777777" w:rsidR="00B66D9E" w:rsidRDefault="00B66D9E" w:rsidP="0018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0B26" w14:textId="57E2C435" w:rsidR="001863C0" w:rsidRDefault="00EA7E7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8E083C" wp14:editId="10208B45">
          <wp:simplePos x="0" y="0"/>
          <wp:positionH relativeFrom="column">
            <wp:posOffset>-1070804</wp:posOffset>
          </wp:positionH>
          <wp:positionV relativeFrom="paragraph">
            <wp:posOffset>-440884</wp:posOffset>
          </wp:positionV>
          <wp:extent cx="7763069" cy="10043688"/>
          <wp:effectExtent l="0" t="0" r="0" b="2540"/>
          <wp:wrapNone/>
          <wp:docPr id="1923814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14853" name="Imagen 1923814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806" cy="10070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C0"/>
    <w:rsid w:val="00024658"/>
    <w:rsid w:val="00096A5D"/>
    <w:rsid w:val="001863C0"/>
    <w:rsid w:val="00290372"/>
    <w:rsid w:val="002A63FB"/>
    <w:rsid w:val="002C0FDC"/>
    <w:rsid w:val="00357287"/>
    <w:rsid w:val="004B0B83"/>
    <w:rsid w:val="00542CC5"/>
    <w:rsid w:val="00581367"/>
    <w:rsid w:val="005A3860"/>
    <w:rsid w:val="005A752F"/>
    <w:rsid w:val="005B3ED9"/>
    <w:rsid w:val="00656D6A"/>
    <w:rsid w:val="006C54B8"/>
    <w:rsid w:val="007C13CE"/>
    <w:rsid w:val="008A67C1"/>
    <w:rsid w:val="009229C9"/>
    <w:rsid w:val="009404F2"/>
    <w:rsid w:val="009B59C9"/>
    <w:rsid w:val="009E1509"/>
    <w:rsid w:val="00A22A19"/>
    <w:rsid w:val="00B06DF9"/>
    <w:rsid w:val="00B66D9E"/>
    <w:rsid w:val="00B93CD0"/>
    <w:rsid w:val="00BA4020"/>
    <w:rsid w:val="00BC5B36"/>
    <w:rsid w:val="00BF3787"/>
    <w:rsid w:val="00C414C5"/>
    <w:rsid w:val="00D14573"/>
    <w:rsid w:val="00E369A3"/>
    <w:rsid w:val="00E8476A"/>
    <w:rsid w:val="00EA19CE"/>
    <w:rsid w:val="00EA7E7A"/>
    <w:rsid w:val="00F6501C"/>
    <w:rsid w:val="00F65E82"/>
    <w:rsid w:val="00F9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8A85B"/>
  <w15:chartTrackingRefBased/>
  <w15:docId w15:val="{EEB90476-1F1E-7244-8031-0A9E914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3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3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3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3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3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3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3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3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63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3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3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3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3C0"/>
  </w:style>
  <w:style w:type="paragraph" w:styleId="Piedepgina">
    <w:name w:val="footer"/>
    <w:basedOn w:val="Normal"/>
    <w:link w:val="Piedepgina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Llanküray Francisca Paola Risso Sepúlveda</dc:creator>
  <cp:keywords/>
  <dc:description/>
  <cp:lastModifiedBy>Llanküray Francisca Paola Risso Sepúlveda</cp:lastModifiedBy>
  <cp:revision>3</cp:revision>
  <dcterms:created xsi:type="dcterms:W3CDTF">2024-10-03T15:25:00Z</dcterms:created>
  <dcterms:modified xsi:type="dcterms:W3CDTF">2025-11-11T18:01:00Z</dcterms:modified>
</cp:coreProperties>
</file>