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8E9E5" w14:textId="77777777" w:rsidR="00EA19CE" w:rsidRDefault="00EA19CE"/>
    <w:sectPr w:rsidR="00EA19CE" w:rsidSect="001863C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937B2" w14:textId="77777777" w:rsidR="00F27022" w:rsidRDefault="00F27022" w:rsidP="001863C0">
      <w:r>
        <w:separator/>
      </w:r>
    </w:p>
  </w:endnote>
  <w:endnote w:type="continuationSeparator" w:id="0">
    <w:p w14:paraId="0842A861" w14:textId="77777777" w:rsidR="00F27022" w:rsidRDefault="00F27022" w:rsidP="0018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E56F3" w14:textId="77777777" w:rsidR="00F27022" w:rsidRDefault="00F27022" w:rsidP="001863C0">
      <w:r>
        <w:separator/>
      </w:r>
    </w:p>
  </w:footnote>
  <w:footnote w:type="continuationSeparator" w:id="0">
    <w:p w14:paraId="305306D6" w14:textId="77777777" w:rsidR="00F27022" w:rsidRDefault="00F27022" w:rsidP="00186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00B26" w14:textId="25D6C1F9" w:rsidR="001863C0" w:rsidRDefault="0004020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DC305E" wp14:editId="7D6B1941">
          <wp:simplePos x="0" y="0"/>
          <wp:positionH relativeFrom="column">
            <wp:posOffset>-1080135</wp:posOffset>
          </wp:positionH>
          <wp:positionV relativeFrom="paragraph">
            <wp:posOffset>-440250</wp:posOffset>
          </wp:positionV>
          <wp:extent cx="7800392" cy="10091975"/>
          <wp:effectExtent l="0" t="0" r="0" b="5080"/>
          <wp:wrapNone/>
          <wp:docPr id="18629219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92194" name="Imagen 1862921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6916" cy="10100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3C0"/>
    <w:rsid w:val="0003734B"/>
    <w:rsid w:val="00040202"/>
    <w:rsid w:val="00096A5D"/>
    <w:rsid w:val="00145962"/>
    <w:rsid w:val="0016278E"/>
    <w:rsid w:val="001863C0"/>
    <w:rsid w:val="00264430"/>
    <w:rsid w:val="002A63FB"/>
    <w:rsid w:val="002A6DC3"/>
    <w:rsid w:val="0039192E"/>
    <w:rsid w:val="00433CB7"/>
    <w:rsid w:val="004B7987"/>
    <w:rsid w:val="0052784D"/>
    <w:rsid w:val="00542CC5"/>
    <w:rsid w:val="00581367"/>
    <w:rsid w:val="00600302"/>
    <w:rsid w:val="00676BAC"/>
    <w:rsid w:val="006C54B8"/>
    <w:rsid w:val="00760330"/>
    <w:rsid w:val="007C13CE"/>
    <w:rsid w:val="00861A45"/>
    <w:rsid w:val="008A67C1"/>
    <w:rsid w:val="009229C9"/>
    <w:rsid w:val="0092319A"/>
    <w:rsid w:val="00937D3A"/>
    <w:rsid w:val="009A263B"/>
    <w:rsid w:val="009B5306"/>
    <w:rsid w:val="009F6F25"/>
    <w:rsid w:val="00A11B2C"/>
    <w:rsid w:val="00A22A19"/>
    <w:rsid w:val="00A90C22"/>
    <w:rsid w:val="00B43F64"/>
    <w:rsid w:val="00BA4020"/>
    <w:rsid w:val="00BA7B82"/>
    <w:rsid w:val="00BC2CC7"/>
    <w:rsid w:val="00BC30BB"/>
    <w:rsid w:val="00BC5B36"/>
    <w:rsid w:val="00C27AF0"/>
    <w:rsid w:val="00C666E3"/>
    <w:rsid w:val="00CA16F3"/>
    <w:rsid w:val="00DB143B"/>
    <w:rsid w:val="00E369A3"/>
    <w:rsid w:val="00EA19CE"/>
    <w:rsid w:val="00EB08B3"/>
    <w:rsid w:val="00EB0DD4"/>
    <w:rsid w:val="00F01F29"/>
    <w:rsid w:val="00F27022"/>
    <w:rsid w:val="00F6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8A85B"/>
  <w15:chartTrackingRefBased/>
  <w15:docId w15:val="{EEB90476-1F1E-7244-8031-0A9E9148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6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6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6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6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6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63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63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63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63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6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6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6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63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63C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63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63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63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63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63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6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63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6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63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63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63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63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6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63C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63C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863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63C0"/>
  </w:style>
  <w:style w:type="paragraph" w:styleId="Piedepgina">
    <w:name w:val="footer"/>
    <w:basedOn w:val="Normal"/>
    <w:link w:val="PiedepginaCar"/>
    <w:uiPriority w:val="99"/>
    <w:unhideWhenUsed/>
    <w:rsid w:val="001863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Llanküray Francisca Paola Risso Sepúlveda</dc:creator>
  <cp:keywords/>
  <dc:description/>
  <cp:lastModifiedBy>Llanküray Francisca Paola Risso Sepúlveda</cp:lastModifiedBy>
  <cp:revision>3</cp:revision>
  <dcterms:created xsi:type="dcterms:W3CDTF">2024-10-03T15:55:00Z</dcterms:created>
  <dcterms:modified xsi:type="dcterms:W3CDTF">2026-01-21T15:47:00Z</dcterms:modified>
</cp:coreProperties>
</file>