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E9E5" w14:textId="77777777" w:rsidR="00EA19CE" w:rsidRPr="00290372" w:rsidRDefault="00EA19CE">
      <w:pPr>
        <w:rPr>
          <w:rFonts w:ascii="Calibri" w:hAnsi="Calibri" w:cs="Calibri"/>
          <w:sz w:val="20"/>
          <w:szCs w:val="20"/>
        </w:rPr>
      </w:pPr>
    </w:p>
    <w:sectPr w:rsidR="00EA19CE" w:rsidRPr="00290372" w:rsidSect="00290372">
      <w:headerReference w:type="default" r:id="rId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C8FD" w14:textId="77777777" w:rsidR="00615ACB" w:rsidRDefault="00615ACB" w:rsidP="001863C0">
      <w:r>
        <w:separator/>
      </w:r>
    </w:p>
  </w:endnote>
  <w:endnote w:type="continuationSeparator" w:id="0">
    <w:p w14:paraId="34F58803" w14:textId="77777777" w:rsidR="00615ACB" w:rsidRDefault="00615ACB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15F8" w14:textId="77777777" w:rsidR="00615ACB" w:rsidRDefault="00615ACB" w:rsidP="001863C0">
      <w:r>
        <w:separator/>
      </w:r>
    </w:p>
  </w:footnote>
  <w:footnote w:type="continuationSeparator" w:id="0">
    <w:p w14:paraId="0B63A57C" w14:textId="77777777" w:rsidR="00615ACB" w:rsidRDefault="00615ACB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0B26" w14:textId="01CFE20C" w:rsidR="001863C0" w:rsidRDefault="00A4686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1F908C" wp14:editId="477E48B2">
          <wp:simplePos x="0" y="0"/>
          <wp:positionH relativeFrom="column">
            <wp:posOffset>-1070610</wp:posOffset>
          </wp:positionH>
          <wp:positionV relativeFrom="paragraph">
            <wp:posOffset>-431454</wp:posOffset>
          </wp:positionV>
          <wp:extent cx="7758546" cy="10037836"/>
          <wp:effectExtent l="0" t="0" r="1270" b="0"/>
          <wp:wrapNone/>
          <wp:docPr id="3669712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971226" name="Imagen 366971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46" cy="10037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C0"/>
    <w:rsid w:val="00024658"/>
    <w:rsid w:val="000664B7"/>
    <w:rsid w:val="00096A5D"/>
    <w:rsid w:val="000A6709"/>
    <w:rsid w:val="001863C0"/>
    <w:rsid w:val="00254C0F"/>
    <w:rsid w:val="00290372"/>
    <w:rsid w:val="002A63FB"/>
    <w:rsid w:val="002C0FDC"/>
    <w:rsid w:val="00357287"/>
    <w:rsid w:val="0041347C"/>
    <w:rsid w:val="00542CC5"/>
    <w:rsid w:val="00581367"/>
    <w:rsid w:val="005A3860"/>
    <w:rsid w:val="005A752F"/>
    <w:rsid w:val="00615ACB"/>
    <w:rsid w:val="00656D6A"/>
    <w:rsid w:val="006C54B8"/>
    <w:rsid w:val="007C13CE"/>
    <w:rsid w:val="008A67C1"/>
    <w:rsid w:val="008D3B36"/>
    <w:rsid w:val="009229C9"/>
    <w:rsid w:val="009404F2"/>
    <w:rsid w:val="009B2AB8"/>
    <w:rsid w:val="009B59C9"/>
    <w:rsid w:val="009E1509"/>
    <w:rsid w:val="00A22A19"/>
    <w:rsid w:val="00A46861"/>
    <w:rsid w:val="00B06DF9"/>
    <w:rsid w:val="00B93CD0"/>
    <w:rsid w:val="00BA4020"/>
    <w:rsid w:val="00BC5B36"/>
    <w:rsid w:val="00BF3787"/>
    <w:rsid w:val="00C414C5"/>
    <w:rsid w:val="00D14573"/>
    <w:rsid w:val="00E369A3"/>
    <w:rsid w:val="00E8476A"/>
    <w:rsid w:val="00EA19CE"/>
    <w:rsid w:val="00EE30DC"/>
    <w:rsid w:val="00EF40F1"/>
    <w:rsid w:val="00F46867"/>
    <w:rsid w:val="00F6501C"/>
    <w:rsid w:val="00F65E82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Llanküray Francisca Paola Risso Sepúlveda</cp:lastModifiedBy>
  <cp:revision>4</cp:revision>
  <dcterms:created xsi:type="dcterms:W3CDTF">2024-10-03T15:33:00Z</dcterms:created>
  <dcterms:modified xsi:type="dcterms:W3CDTF">2026-06-05T20:31:00Z</dcterms:modified>
</cp:coreProperties>
</file>